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98" w:rsidRPr="00F52C98" w:rsidRDefault="00F52C98" w:rsidP="00F52C98">
      <w:pPr>
        <w:jc w:val="center"/>
        <w:rPr>
          <w:rFonts w:ascii="Times New Roman" w:hAnsi="Times New Roman"/>
          <w:noProof/>
          <w:sz w:val="24"/>
          <w:szCs w:val="24"/>
        </w:rPr>
      </w:pPr>
      <w:r w:rsidRPr="00F52C98">
        <w:rPr>
          <w:rFonts w:ascii="Times New Roman" w:hAnsi="Times New Roman"/>
          <w:noProof/>
          <w:sz w:val="24"/>
          <w:szCs w:val="24"/>
        </w:rPr>
        <w:t>Estimate #1 for Septic Repair/Replacement Project</w:t>
      </w:r>
    </w:p>
    <w:p w:rsidR="00F52C98" w:rsidRPr="00F52C98" w:rsidRDefault="00F52C98">
      <w:pPr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52C98" w:rsidRPr="00F52C98" w:rsidTr="00F52C98">
        <w:tc>
          <w:tcPr>
            <w:tcW w:w="233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Contractor Name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Sewage System Installer License #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Contractor Address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Contractor Phone Number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 w:rsidP="00F52C98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Date Landowner contacted this installer &amp; requested estimate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Did contractor submit estimate? (Y/N)</w:t>
            </w:r>
          </w:p>
        </w:tc>
        <w:tc>
          <w:tcPr>
            <w:tcW w:w="7015" w:type="dxa"/>
          </w:tcPr>
          <w:p w:rsidR="00F52C98" w:rsidRPr="00F52C98" w:rsidRDefault="00F52C98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 w:rsidP="003641C7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Date esimate received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 w:rsidP="003641C7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F52C98">
        <w:tc>
          <w:tcPr>
            <w:tcW w:w="2335" w:type="dxa"/>
          </w:tcPr>
          <w:p w:rsidR="00F52C98" w:rsidRPr="00F52C98" w:rsidRDefault="00F52C98" w:rsidP="003641C7">
            <w:pPr>
              <w:rPr>
                <w:rFonts w:ascii="Times New Roman" w:hAnsi="Times New Roman"/>
                <w:noProof/>
              </w:rPr>
            </w:pPr>
            <w:r w:rsidRPr="00F52C98">
              <w:rPr>
                <w:rFonts w:ascii="Times New Roman" w:hAnsi="Times New Roman"/>
                <w:noProof/>
              </w:rPr>
              <w:t>Total estimate amount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7015" w:type="dxa"/>
          </w:tcPr>
          <w:p w:rsidR="00F52C98" w:rsidRPr="00F52C98" w:rsidRDefault="00F52C98" w:rsidP="003641C7">
            <w:pPr>
              <w:rPr>
                <w:rFonts w:ascii="Times New Roman" w:hAnsi="Times New Roman"/>
                <w:noProof/>
              </w:rPr>
            </w:pPr>
          </w:p>
        </w:tc>
      </w:tr>
      <w:tr w:rsidR="00F52C98" w:rsidRPr="00F52C98" w:rsidTr="009A7AEE">
        <w:tc>
          <w:tcPr>
            <w:tcW w:w="9350" w:type="dxa"/>
            <w:gridSpan w:val="2"/>
          </w:tcPr>
          <w:p w:rsidR="00F52C98" w:rsidRPr="00F52C98" w:rsidRDefault="00F52C98">
            <w:pPr>
              <w:rPr>
                <w:rFonts w:ascii="Times New Roman" w:hAnsi="Times New Roman"/>
                <w:b/>
                <w:noProof/>
              </w:rPr>
            </w:pPr>
            <w:r w:rsidRPr="00F52C98">
              <w:rPr>
                <w:rFonts w:ascii="Times New Roman" w:hAnsi="Times New Roman"/>
                <w:b/>
                <w:noProof/>
              </w:rPr>
              <w:t>Attach copy of estimate (Copy can be scan E-mail, Faxed, or Hand Delivered)</w:t>
            </w:r>
          </w:p>
        </w:tc>
      </w:tr>
    </w:tbl>
    <w:p w:rsidR="008B1C77" w:rsidRPr="00F52C98" w:rsidRDefault="00F52C98">
      <w:pPr>
        <w:rPr>
          <w:rFonts w:ascii="Times New Roman" w:hAnsi="Times New Roman"/>
        </w:rPr>
      </w:pPr>
      <w:bookmarkStart w:id="0" w:name="_GoBack"/>
      <w:bookmarkEnd w:id="0"/>
    </w:p>
    <w:sectPr w:rsidR="008B1C77" w:rsidRPr="00F5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8"/>
    <w:rsid w:val="00AD3AE5"/>
    <w:rsid w:val="00C72723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7DC2"/>
  <w15:chartTrackingRefBased/>
  <w15:docId w15:val="{B1FE70D2-0E78-4240-8AAA-B2DDA4C0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B79362C37241B52537F3800DB6EB" ma:contentTypeVersion="17" ma:contentTypeDescription="Create a new document." ma:contentTypeScope="" ma:versionID="a0c9b2f40093b094d284fafe900d0420">
  <xsd:schema xmlns:xsd="http://www.w3.org/2001/XMLSchema" xmlns:xs="http://www.w3.org/2001/XMLSchema" xmlns:p="http://schemas.microsoft.com/office/2006/metadata/properties" xmlns:ns2="97bf06a9-ce48-409c-8d72-00b629e0a1b5" xmlns:ns3="a6f47deb-29ae-4416-a1a2-ba07c323ada6" targetNamespace="http://schemas.microsoft.com/office/2006/metadata/properties" ma:root="true" ma:fieldsID="d3640f0c409d1b8029a295d252d70635" ns2:_="" ns3:_="">
    <xsd:import namespace="97bf06a9-ce48-409c-8d72-00b629e0a1b5"/>
    <xsd:import namespace="a6f47deb-29ae-4416-a1a2-ba07c323a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06a9-ce48-409c-8d72-00b629e0a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7ccf74-dd06-40a7-992e-459ed88ff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7deb-29ae-4416-a1a2-ba07c323a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8cd3a-3313-4e07-ab97-11c767881273}" ma:internalName="TaxCatchAll" ma:showField="CatchAllData" ma:web="a6f47deb-29ae-4416-a1a2-ba07c323a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38AF-6125-46A7-9ACF-AD931BCCD552}"/>
</file>

<file path=customXml/itemProps2.xml><?xml version="1.0" encoding="utf-8"?>
<ds:datastoreItem xmlns:ds="http://schemas.openxmlformats.org/officeDocument/2006/customXml" ds:itemID="{AAD8B738-B2D2-45B4-B8E3-D8A80348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 Berrigan</dc:creator>
  <cp:keywords/>
  <dc:description/>
  <cp:lastModifiedBy>Gail  Berrigan</cp:lastModifiedBy>
  <cp:revision>1</cp:revision>
  <dcterms:created xsi:type="dcterms:W3CDTF">2022-08-11T13:49:00Z</dcterms:created>
  <dcterms:modified xsi:type="dcterms:W3CDTF">2022-08-11T13:54:00Z</dcterms:modified>
</cp:coreProperties>
</file>